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7E45" w14:textId="77777777" w:rsidR="005B114C" w:rsidRPr="005B114C" w:rsidRDefault="005B114C" w:rsidP="005B114C">
      <w:pPr>
        <w:spacing w:line="360" w:lineRule="auto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 w:rsidRPr="005B114C">
        <w:rPr>
          <w:rFonts w:ascii="Times New Roman" w:eastAsiaTheme="minorHAnsi" w:hAnsi="Times New Roman"/>
          <w:b/>
          <w:bCs/>
          <w:sz w:val="32"/>
          <w:szCs w:val="32"/>
        </w:rPr>
        <w:t xml:space="preserve">PHIẾU HƯỚNG DẪN HỌC SINH TỰ HỌC </w:t>
      </w:r>
    </w:p>
    <w:p w14:paraId="2257FC4D" w14:textId="77777777" w:rsidR="005B114C" w:rsidRPr="005B114C" w:rsidRDefault="005B114C" w:rsidP="005B114C">
      <w:pPr>
        <w:spacing w:line="36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B114C">
        <w:rPr>
          <w:rFonts w:ascii="Times New Roman" w:eastAsiaTheme="minorHAnsi" w:hAnsi="Times New Roman"/>
          <w:b/>
          <w:bCs/>
          <w:sz w:val="26"/>
          <w:szCs w:val="26"/>
        </w:rPr>
        <w:t xml:space="preserve">MÔN NGỮ VĂN </w:t>
      </w:r>
    </w:p>
    <w:p w14:paraId="2476EAA5" w14:textId="77777777" w:rsidR="005B114C" w:rsidRPr="005B114C" w:rsidRDefault="005B114C" w:rsidP="005B114C">
      <w:pPr>
        <w:spacing w:line="36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B114C">
        <w:rPr>
          <w:rFonts w:ascii="Times New Roman" w:eastAsiaTheme="minorHAnsi" w:hAnsi="Times New Roman"/>
          <w:b/>
          <w:bCs/>
          <w:sz w:val="26"/>
          <w:szCs w:val="26"/>
        </w:rPr>
        <w:t>KHỐI 7</w:t>
      </w:r>
    </w:p>
    <w:p w14:paraId="01147929" w14:textId="77777777" w:rsidR="005B114C" w:rsidRPr="005B114C" w:rsidRDefault="005B114C" w:rsidP="005B114C">
      <w:pPr>
        <w:spacing w:line="360" w:lineRule="auto"/>
        <w:jc w:val="center"/>
        <w:rPr>
          <w:rFonts w:ascii="Times New Roman" w:eastAsiaTheme="minorHAnsi" w:hAnsi="Times New Roman"/>
          <w:b/>
          <w:iCs/>
          <w:sz w:val="26"/>
          <w:szCs w:val="26"/>
        </w:rPr>
      </w:pPr>
      <w:r w:rsidRPr="005B114C">
        <w:rPr>
          <w:rFonts w:ascii="Times New Roman" w:eastAsiaTheme="minorHAnsi" w:hAnsi="Times New Roman"/>
          <w:b/>
          <w:iCs/>
          <w:sz w:val="26"/>
          <w:szCs w:val="26"/>
          <w:lang w:val="vi-VN"/>
        </w:rPr>
        <w:t>(</w:t>
      </w:r>
      <w:proofErr w:type="spellStart"/>
      <w:r w:rsidRPr="005B114C">
        <w:rPr>
          <w:rFonts w:ascii="Times New Roman" w:eastAsiaTheme="minorHAnsi" w:hAnsi="Times New Roman"/>
          <w:b/>
          <w:iCs/>
          <w:sz w:val="26"/>
          <w:szCs w:val="26"/>
        </w:rPr>
        <w:t>Đối</w:t>
      </w:r>
      <w:proofErr w:type="spellEnd"/>
      <w:r w:rsidRPr="005B114C">
        <w:rPr>
          <w:rFonts w:ascii="Times New Roman" w:eastAsiaTheme="minorHAnsi" w:hAnsi="Times New Roman"/>
          <w:b/>
          <w:iCs/>
          <w:sz w:val="26"/>
          <w:szCs w:val="26"/>
        </w:rPr>
        <w:t xml:space="preserve"> </w:t>
      </w:r>
      <w:proofErr w:type="spellStart"/>
      <w:r w:rsidRPr="005B114C">
        <w:rPr>
          <w:rFonts w:ascii="Times New Roman" w:eastAsiaTheme="minorHAnsi" w:hAnsi="Times New Roman"/>
          <w:b/>
          <w:iCs/>
          <w:sz w:val="26"/>
          <w:szCs w:val="26"/>
        </w:rPr>
        <w:t>với</w:t>
      </w:r>
      <w:proofErr w:type="spellEnd"/>
      <w:r w:rsidRPr="005B114C">
        <w:rPr>
          <w:rFonts w:ascii="Times New Roman" w:eastAsiaTheme="minorHAnsi" w:hAnsi="Times New Roman"/>
          <w:b/>
          <w:iCs/>
          <w:sz w:val="26"/>
          <w:szCs w:val="26"/>
        </w:rPr>
        <w:t xml:space="preserve"> </w:t>
      </w:r>
      <w:proofErr w:type="spellStart"/>
      <w:r w:rsidRPr="005B114C">
        <w:rPr>
          <w:rFonts w:ascii="Times New Roman" w:eastAsiaTheme="minorHAnsi" w:hAnsi="Times New Roman"/>
          <w:b/>
          <w:iCs/>
          <w:sz w:val="26"/>
          <w:szCs w:val="26"/>
        </w:rPr>
        <w:t>học</w:t>
      </w:r>
      <w:proofErr w:type="spellEnd"/>
      <w:r w:rsidRPr="005B114C">
        <w:rPr>
          <w:rFonts w:ascii="Times New Roman" w:eastAsiaTheme="minorHAnsi" w:hAnsi="Times New Roman"/>
          <w:b/>
          <w:iCs/>
          <w:sz w:val="26"/>
          <w:szCs w:val="26"/>
        </w:rPr>
        <w:t xml:space="preserve"> </w:t>
      </w:r>
      <w:proofErr w:type="spellStart"/>
      <w:r w:rsidRPr="005B114C">
        <w:rPr>
          <w:rFonts w:ascii="Times New Roman" w:eastAsiaTheme="minorHAnsi" w:hAnsi="Times New Roman"/>
          <w:b/>
          <w:iCs/>
          <w:sz w:val="26"/>
          <w:szCs w:val="26"/>
        </w:rPr>
        <w:t>sinh</w:t>
      </w:r>
      <w:proofErr w:type="spellEnd"/>
      <w:r w:rsidRPr="005B114C">
        <w:rPr>
          <w:rFonts w:ascii="Times New Roman" w:eastAsiaTheme="minorHAnsi" w:hAnsi="Times New Roman"/>
          <w:b/>
          <w:iCs/>
          <w:sz w:val="26"/>
          <w:szCs w:val="26"/>
        </w:rPr>
        <w:t xml:space="preserve"> </w:t>
      </w:r>
      <w:proofErr w:type="spellStart"/>
      <w:r w:rsidRPr="005B114C">
        <w:rPr>
          <w:rFonts w:ascii="Times New Roman" w:eastAsiaTheme="minorHAnsi" w:hAnsi="Times New Roman"/>
          <w:b/>
          <w:iCs/>
          <w:sz w:val="26"/>
          <w:szCs w:val="26"/>
        </w:rPr>
        <w:t>học</w:t>
      </w:r>
      <w:proofErr w:type="spellEnd"/>
      <w:r w:rsidRPr="005B114C">
        <w:rPr>
          <w:rFonts w:ascii="Times New Roman" w:eastAsiaTheme="minorHAnsi" w:hAnsi="Times New Roman"/>
          <w:b/>
          <w:iCs/>
          <w:sz w:val="26"/>
          <w:szCs w:val="26"/>
        </w:rPr>
        <w:t xml:space="preserve"> online</w:t>
      </w:r>
      <w:r w:rsidRPr="005B114C">
        <w:rPr>
          <w:rFonts w:ascii="Times New Roman" w:eastAsiaTheme="minorHAnsi" w:hAnsi="Times New Roman"/>
          <w:b/>
          <w:iCs/>
          <w:sz w:val="26"/>
          <w:szCs w:val="26"/>
          <w:lang w:val="vi-VN"/>
        </w:rPr>
        <w:t>)</w:t>
      </w:r>
    </w:p>
    <w:p w14:paraId="0978DCBC" w14:textId="77777777" w:rsidR="005B114C" w:rsidRPr="005B114C" w:rsidRDefault="005B114C" w:rsidP="005B114C">
      <w:pPr>
        <w:spacing w:line="360" w:lineRule="auto"/>
        <w:jc w:val="center"/>
        <w:rPr>
          <w:rFonts w:ascii="Times New Roman" w:eastAsiaTheme="minorHAnsi" w:hAnsi="Times New Roman"/>
          <w:b/>
          <w:iCs/>
          <w:sz w:val="26"/>
          <w:szCs w:val="26"/>
          <w:u w:val="single"/>
        </w:rPr>
      </w:pPr>
      <w:r w:rsidRPr="005B114C">
        <w:rPr>
          <w:rFonts w:ascii="Times New Roman" w:eastAsiaTheme="minorHAnsi" w:hAnsi="Times New Roman"/>
          <w:b/>
          <w:iCs/>
          <w:sz w:val="26"/>
          <w:szCs w:val="26"/>
          <w:u w:val="single"/>
        </w:rPr>
        <w:t xml:space="preserve">TUẦN </w:t>
      </w:r>
      <w:r>
        <w:rPr>
          <w:rFonts w:ascii="Times New Roman" w:eastAsiaTheme="minorHAnsi" w:hAnsi="Times New Roman"/>
          <w:b/>
          <w:iCs/>
          <w:sz w:val="26"/>
          <w:szCs w:val="26"/>
          <w:u w:val="single"/>
        </w:rPr>
        <w:t>3</w:t>
      </w:r>
    </w:p>
    <w:p w14:paraId="7CB8CCAB" w14:textId="77777777" w:rsidR="005B114C" w:rsidRPr="005B114C" w:rsidRDefault="005B114C" w:rsidP="005B114C">
      <w:pPr>
        <w:tabs>
          <w:tab w:val="left" w:pos="1980"/>
        </w:tabs>
        <w:spacing w:line="312" w:lineRule="auto"/>
        <w:jc w:val="center"/>
        <w:rPr>
          <w:rFonts w:ascii="Times New Roman" w:eastAsiaTheme="minorHAnsi" w:hAnsi="Times New Roman"/>
          <w:b/>
          <w:sz w:val="26"/>
          <w:szCs w:val="26"/>
          <w:lang w:val="pt-BR"/>
        </w:rPr>
      </w:pPr>
      <w:r w:rsidRPr="005B114C">
        <w:rPr>
          <w:rFonts w:ascii="Times New Roman" w:eastAsiaTheme="minorHAnsi" w:hAnsi="Times New Roman"/>
          <w:b/>
          <w:sz w:val="26"/>
          <w:szCs w:val="26"/>
          <w:lang w:val="pt-BR"/>
        </w:rPr>
        <w:t xml:space="preserve">PHIẾU HỌC TẬP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CF6437" w:rsidRPr="00D02572" w14:paraId="1F7E2626" w14:textId="77777777" w:rsidTr="00CF6437">
        <w:tc>
          <w:tcPr>
            <w:tcW w:w="10296" w:type="dxa"/>
          </w:tcPr>
          <w:p w14:paraId="5890C68D" w14:textId="12554F94" w:rsidR="000A01AD" w:rsidRPr="000A01AD" w:rsidRDefault="000A01AD" w:rsidP="000A01AD">
            <w:pPr>
              <w:tabs>
                <w:tab w:val="left" w:pos="1980"/>
              </w:tabs>
              <w:spacing w:line="312" w:lineRule="auto"/>
              <w:rPr>
                <w:rFonts w:ascii="Times New Roman" w:eastAsia="Palatino Linotype" w:hAnsi="Times New Roman"/>
                <w:b/>
                <w:sz w:val="26"/>
                <w:szCs w:val="26"/>
                <w:u w:val="single"/>
                <w:lang w:val="pt-BR"/>
              </w:rPr>
            </w:pPr>
            <w:r>
              <w:rPr>
                <w:rFonts w:ascii="Times New Roman" w:eastAsia="Palatino Linotype" w:hAnsi="Times New Roman"/>
                <w:b/>
                <w:sz w:val="26"/>
                <w:szCs w:val="26"/>
                <w:lang w:val="pt-BR"/>
              </w:rPr>
              <w:t>A</w:t>
            </w:r>
            <w:r w:rsidRPr="000A01AD">
              <w:rPr>
                <w:rFonts w:ascii="Times New Roman" w:eastAsia="Palatino Linotype" w:hAnsi="Times New Roman"/>
                <w:b/>
                <w:sz w:val="26"/>
                <w:szCs w:val="26"/>
                <w:lang w:val="pt-BR"/>
              </w:rPr>
              <w:t>.</w:t>
            </w:r>
            <w:r w:rsidRPr="000A01AD">
              <w:rPr>
                <w:rFonts w:ascii="Times New Roman" w:eastAsia="Palatino Linotype" w:hAnsi="Times New Roman"/>
                <w:b/>
                <w:sz w:val="26"/>
                <w:szCs w:val="26"/>
                <w:u w:val="single"/>
                <w:lang w:val="pt-BR"/>
              </w:rPr>
              <w:t xml:space="preserve"> LUYỆN TẬP VẬN DỤNG KIẾN THỨC TUẦN </w:t>
            </w:r>
            <w:r w:rsidR="00FD6333">
              <w:rPr>
                <w:rFonts w:ascii="Times New Roman" w:eastAsia="Palatino Linotype" w:hAnsi="Times New Roman"/>
                <w:b/>
                <w:sz w:val="26"/>
                <w:szCs w:val="26"/>
                <w:u w:val="single"/>
                <w:lang w:val="pt-BR"/>
              </w:rPr>
              <w:t>3</w:t>
            </w:r>
          </w:p>
          <w:p w14:paraId="451DEC35" w14:textId="77777777" w:rsidR="001F7DEE" w:rsidRPr="001F7DEE" w:rsidRDefault="001F7DEE" w:rsidP="001F7DEE">
            <w:pPr>
              <w:tabs>
                <w:tab w:val="left" w:pos="540"/>
              </w:tabs>
              <w:contextualSpacing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1F7DE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I. </w:t>
            </w:r>
            <w:r w:rsidRPr="001F7DEE"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  <w:t>TRẮC NGHIỆM</w:t>
            </w:r>
          </w:p>
          <w:p w14:paraId="27FB970E" w14:textId="77777777" w:rsidR="001F7DEE" w:rsidRPr="001F7DEE" w:rsidRDefault="001F7DEE" w:rsidP="001F7DEE">
            <w:pPr>
              <w:tabs>
                <w:tab w:val="left" w:pos="540"/>
              </w:tabs>
              <w:ind w:left="360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1F7DEE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Hãy chọn đáp án đúng nhất hoặc làm theo yêu cầu của câu hỏi.</w:t>
            </w:r>
          </w:p>
          <w:p w14:paraId="79DEB9D7" w14:textId="77777777" w:rsidR="001F7DEE" w:rsidRPr="001F7DEE" w:rsidRDefault="001F7DEE" w:rsidP="001F7DEE">
            <w:pPr>
              <w:tabs>
                <w:tab w:val="left" w:pos="540"/>
              </w:tabs>
              <w:ind w:left="3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7DEE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>Cho bài ca dao</w:t>
            </w: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>:</w:t>
            </w:r>
          </w:p>
          <w:p w14:paraId="708C716D" w14:textId="77777777" w:rsidR="001F7DEE" w:rsidRPr="001F7DEE" w:rsidRDefault="001F7DEE" w:rsidP="001F7DEE">
            <w:pPr>
              <w:tabs>
                <w:tab w:val="left" w:pos="540"/>
              </w:tabs>
              <w:ind w:left="360" w:firstLine="1625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>“Công cha như núi Thái Sơn</w:t>
            </w:r>
          </w:p>
          <w:p w14:paraId="56E85A68" w14:textId="77777777" w:rsidR="001F7DEE" w:rsidRPr="001F7DEE" w:rsidRDefault="001F7DEE" w:rsidP="001F7DEE">
            <w:pPr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           Nghĩa mẹ như nước trong nguồn chảy ra</w:t>
            </w:r>
          </w:p>
          <w:p w14:paraId="2AE132B5" w14:textId="77777777" w:rsidR="001F7DEE" w:rsidRPr="001F7DEE" w:rsidRDefault="001F7DEE" w:rsidP="001F7DEE">
            <w:pPr>
              <w:tabs>
                <w:tab w:val="left" w:pos="540"/>
              </w:tabs>
              <w:ind w:left="360" w:firstLine="1625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>Một lòng thờ mẹ kính cha</w:t>
            </w:r>
          </w:p>
          <w:p w14:paraId="1C6304F3" w14:textId="77777777" w:rsidR="001F7DEE" w:rsidRPr="001F7DEE" w:rsidRDefault="001F7DEE" w:rsidP="001F7DEE">
            <w:pPr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           Cho tròn chữ hiếu mới là đạo con.”</w:t>
            </w:r>
          </w:p>
          <w:p w14:paraId="1DC1A4CA" w14:textId="77777777" w:rsidR="001F7DEE" w:rsidRPr="001F7DEE" w:rsidRDefault="001F7DEE" w:rsidP="001F7DEE">
            <w:pPr>
              <w:tabs>
                <w:tab w:val="left" w:pos="540"/>
              </w:tabs>
              <w:rPr>
                <w:sz w:val="26"/>
                <w:szCs w:val="26"/>
                <w:lang w:val="pt-BR"/>
              </w:rPr>
            </w:pPr>
            <w:r w:rsidRPr="001F7DEE"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  <w:t>Câu 1</w:t>
            </w:r>
            <w:r w:rsidRPr="001F7DE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.</w:t>
            </w: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Bài ca dao trên thuộc thể loại văn học gì?</w:t>
            </w:r>
          </w:p>
          <w:p w14:paraId="28DB89F0" w14:textId="77777777" w:rsidR="001F7DEE" w:rsidRPr="001F7DEE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ab/>
              <w:t xml:space="preserve">A. Văn học viết    </w:t>
            </w: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ab/>
              <w:t xml:space="preserve">B. Văn học trung đại    </w:t>
            </w:r>
          </w:p>
          <w:p w14:paraId="09478AA4" w14:textId="77777777" w:rsidR="001F7DEE" w:rsidRPr="00D02572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ab/>
              <w:t xml:space="preserve">C. Văn học hiện đại    </w:t>
            </w: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D0257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                       D. Văn học dân gian</w:t>
            </w:r>
          </w:p>
          <w:p w14:paraId="189E6FE0" w14:textId="77777777" w:rsidR="001F7DEE" w:rsidRPr="001F7DEE" w:rsidRDefault="001F7DEE" w:rsidP="001F7DEE">
            <w:pPr>
              <w:tabs>
                <w:tab w:val="left" w:pos="540"/>
              </w:tabs>
              <w:rPr>
                <w:sz w:val="26"/>
                <w:szCs w:val="26"/>
                <w:lang w:val="pt-BR"/>
              </w:rPr>
            </w:pPr>
            <w:r w:rsidRPr="001F7DEE"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  <w:t>Câu 2</w:t>
            </w:r>
            <w:r w:rsidRPr="001F7DE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.</w:t>
            </w: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Bài ca dao trên thuộc chủ đề nào mà em đã học?</w:t>
            </w:r>
          </w:p>
          <w:p w14:paraId="1136A3FE" w14:textId="77777777" w:rsidR="001F7DEE" w:rsidRPr="00B51910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1F7DEE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D02572">
              <w:rPr>
                <w:rFonts w:ascii="Times New Roman" w:hAnsi="Times New Roman"/>
                <w:sz w:val="26"/>
                <w:szCs w:val="26"/>
                <w:lang w:val="pt-BR"/>
              </w:rPr>
              <w:t>A. Tình cảm gia đình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D02572">
              <w:rPr>
                <w:rFonts w:ascii="Times New Roman" w:hAnsi="Times New Roman"/>
                <w:sz w:val="26"/>
                <w:szCs w:val="26"/>
              </w:rPr>
              <w:t xml:space="preserve">                                      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Than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783E02EA" w14:textId="77777777" w:rsidR="001F7DEE" w:rsidRPr="00B51910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ab/>
              <w:t xml:space="preserve">C.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51910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biếm</w:t>
            </w:r>
            <w:proofErr w:type="spellEnd"/>
          </w:p>
          <w:p w14:paraId="7E02BB52" w14:textId="77777777" w:rsidR="001F7DEE" w:rsidRPr="00B51910" w:rsidRDefault="001F7DEE" w:rsidP="001F7DEE">
            <w:pPr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3</w:t>
            </w:r>
            <w:r w:rsidRPr="00B5191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49D943C8" w14:textId="77777777" w:rsidR="001F7DEE" w:rsidRPr="00B51910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D02572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lục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bát</w:t>
            </w:r>
            <w:proofErr w:type="spellEnd"/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  <w:t xml:space="preserve">B.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</w:p>
          <w:p w14:paraId="2F0A2766" w14:textId="77777777" w:rsidR="001F7DEE" w:rsidRPr="00B51910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ab/>
              <w:t xml:space="preserve">C.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  <w:t xml:space="preserve">D.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do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3396426E" w14:textId="77777777" w:rsidR="001F7DEE" w:rsidRPr="00B51910" w:rsidRDefault="001F7DEE" w:rsidP="001F7DEE">
            <w:pPr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4</w:t>
            </w:r>
            <w:r w:rsidRPr="00B5191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ai,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ai?</w:t>
            </w:r>
          </w:p>
          <w:p w14:paraId="267F4FA7" w14:textId="77777777" w:rsidR="001F7DEE" w:rsidRPr="000A1BFF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0A1BFF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0A1BFF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1BFF"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1BFF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1BFF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A1BFF"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A1BFF">
              <w:rPr>
                <w:rFonts w:ascii="Times New Roman" w:hAnsi="Times New Roman"/>
                <w:sz w:val="26"/>
                <w:szCs w:val="26"/>
              </w:rPr>
              <w:tab/>
            </w:r>
            <w:proofErr w:type="gram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0A1BFF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1BFF"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1BFF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1BFF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on</w:t>
            </w:r>
            <w:r w:rsidRPr="000A1BF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7D1F7D66" w14:textId="77777777" w:rsidR="001F7DEE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0A1BFF">
              <w:rPr>
                <w:rFonts w:ascii="Times New Roman" w:hAnsi="Times New Roman"/>
                <w:sz w:val="26"/>
                <w:szCs w:val="26"/>
              </w:rPr>
              <w:tab/>
            </w:r>
            <w:r w:rsidRPr="00D02572">
              <w:rPr>
                <w:rFonts w:ascii="Times New Roman" w:hAnsi="Times New Roman"/>
                <w:sz w:val="26"/>
                <w:szCs w:val="26"/>
              </w:rPr>
              <w:t xml:space="preserve">C. Cha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con</w:t>
            </w:r>
            <w:r w:rsidRPr="00D02572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0A1BFF">
              <w:rPr>
                <w:rFonts w:ascii="Times New Roman" w:hAnsi="Times New Roman"/>
                <w:sz w:val="26"/>
                <w:szCs w:val="26"/>
              </w:rPr>
              <w:t xml:space="preserve">D. Cha </w:t>
            </w:r>
            <w:proofErr w:type="spellStart"/>
            <w:r w:rsidRPr="000A1BFF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1BFF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1BFF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1BFF"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háu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3C1ABA0D" w14:textId="77777777" w:rsidR="001F7DEE" w:rsidRPr="00B51910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0A1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B5191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5</w:t>
            </w:r>
            <w:proofErr w:type="gramEnd"/>
            <w:r w:rsidRPr="00B5191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gắm</w:t>
            </w:r>
            <w:proofErr w:type="spellEnd"/>
            <w:r w:rsidRPr="000A1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68605245" w14:textId="77777777" w:rsidR="001F7DEE" w:rsidRPr="00D02572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ab/>
              <w:t xml:space="preserve">A.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D02572">
              <w:rPr>
                <w:rFonts w:ascii="Times New Roman" w:hAnsi="Times New Roman"/>
                <w:sz w:val="26"/>
                <w:szCs w:val="26"/>
              </w:rPr>
              <w:t>B. Hai</w:t>
            </w:r>
          </w:p>
          <w:p w14:paraId="52412131" w14:textId="77777777" w:rsidR="001F7DEE" w:rsidRPr="000A1BFF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0A1BFF">
              <w:rPr>
                <w:rFonts w:ascii="Times New Roman" w:hAnsi="Times New Roman"/>
                <w:sz w:val="26"/>
                <w:szCs w:val="26"/>
              </w:rPr>
              <w:t xml:space="preserve">C. Ba   </w:t>
            </w:r>
            <w:r w:rsidRPr="000A1BFF">
              <w:rPr>
                <w:rFonts w:ascii="Times New Roman" w:hAnsi="Times New Roman"/>
                <w:sz w:val="26"/>
                <w:szCs w:val="26"/>
              </w:rPr>
              <w:tab/>
            </w:r>
            <w:r w:rsidRPr="000A1BFF">
              <w:rPr>
                <w:rFonts w:ascii="Times New Roman" w:hAnsi="Times New Roman"/>
                <w:sz w:val="26"/>
                <w:szCs w:val="26"/>
              </w:rPr>
              <w:tab/>
              <w:t xml:space="preserve">D. </w:t>
            </w:r>
            <w:proofErr w:type="spellStart"/>
            <w:r w:rsidRPr="000A1BFF">
              <w:rPr>
                <w:rFonts w:ascii="Times New Roman" w:hAnsi="Times New Roman"/>
                <w:sz w:val="26"/>
                <w:szCs w:val="26"/>
              </w:rPr>
              <w:t>Bốn</w:t>
            </w:r>
            <w:proofErr w:type="spellEnd"/>
          </w:p>
          <w:p w14:paraId="27A345DF" w14:textId="77777777" w:rsidR="001F7DEE" w:rsidRPr="00B51910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0A1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6.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gắm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3DBC3329" w14:textId="77777777" w:rsidR="001F7DEE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      A.</w:t>
            </w:r>
            <w:r w:rsidRPr="00255E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cha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con.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780379BE" w14:textId="77777777" w:rsidR="001F7DEE" w:rsidRPr="00D02572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D02572">
              <w:rPr>
                <w:rFonts w:ascii="Times New Roman" w:hAnsi="Times New Roman"/>
                <w:sz w:val="26"/>
                <w:szCs w:val="26"/>
              </w:rPr>
              <w:t xml:space="preserve">        B.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trời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biển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cha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con.                          </w:t>
            </w:r>
          </w:p>
          <w:p w14:paraId="386263A9" w14:textId="77777777" w:rsidR="001F7DEE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      C.</w:t>
            </w:r>
            <w:r w:rsidRPr="00255E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Bổn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1962B21" w14:textId="77777777" w:rsidR="001F7DEE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9015792" w14:textId="77777777" w:rsidR="001F7DEE" w:rsidRPr="00B51910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7</w:t>
            </w:r>
            <w:r w:rsidRPr="00B5191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738959EC" w14:textId="77777777" w:rsidR="001F7DEE" w:rsidRPr="00B51910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ab/>
              <w:t xml:space="preserve">A.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  <w:t xml:space="preserve">B.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</w:p>
          <w:p w14:paraId="774BA36C" w14:textId="77777777" w:rsidR="001F7DEE" w:rsidRPr="00B51910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ab/>
              <w:t xml:space="preserve">C.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D02572">
              <w:rPr>
                <w:rFonts w:ascii="Times New Roman" w:hAnsi="Times New Roman"/>
                <w:sz w:val="26"/>
                <w:szCs w:val="26"/>
              </w:rPr>
              <w:t xml:space="preserve">D. So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BC96DA2" w14:textId="77777777" w:rsidR="001F7DEE" w:rsidRPr="00B51910" w:rsidRDefault="001F7DEE" w:rsidP="001F7DEE">
            <w:pPr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8</w:t>
            </w:r>
            <w:r w:rsidRPr="00B5191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núi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697F9C04" w14:textId="77777777" w:rsidR="001F7DEE" w:rsidRPr="00D02572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ab/>
              <w:t xml:space="preserve">A.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D02572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Ẩn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</w:p>
          <w:p w14:paraId="5F91402F" w14:textId="77777777" w:rsidR="001F7DEE" w:rsidRPr="005049E8" w:rsidRDefault="001F7DEE" w:rsidP="001F7DEE">
            <w:pPr>
              <w:tabs>
                <w:tab w:val="left" w:pos="720"/>
                <w:tab w:val="left" w:pos="3240"/>
                <w:tab w:val="left" w:pos="5760"/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ab/>
              <w:t xml:space="preserve">C.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5049E8">
              <w:rPr>
                <w:rFonts w:ascii="Times New Roman" w:hAnsi="Times New Roman"/>
                <w:sz w:val="26"/>
                <w:szCs w:val="26"/>
              </w:rPr>
              <w:t xml:space="preserve">D. So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2583924" w14:textId="77777777" w:rsidR="001F7DEE" w:rsidRPr="00B51910" w:rsidRDefault="001F7DEE" w:rsidP="001F7DEE">
            <w:pPr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9</w:t>
            </w:r>
            <w:r w:rsidRPr="00B5191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B51910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6D9513C2" w14:textId="77777777" w:rsidR="001F7DEE" w:rsidRPr="00D02572" w:rsidRDefault="001F7DEE" w:rsidP="001F7DEE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  <w:r w:rsidRPr="005049E8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  <w:r w:rsidRPr="00D02572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muối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c</w:t>
            </w:r>
            <w:r w:rsidRPr="00D02572">
              <w:rPr>
                <w:rFonts w:ascii="Times New Roman" w:hAnsi="Times New Roman" w:cs="VNI-Times"/>
                <w:sz w:val="26"/>
                <w:szCs w:val="26"/>
              </w:rPr>
              <w:t>á</w:t>
            </w:r>
            <w:proofErr w:type="spellEnd"/>
            <w:r w:rsidRPr="00D02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02572">
              <w:rPr>
                <w:rFonts w:ascii="Times New Roman" w:hAnsi="Times New Roman"/>
                <w:sz w:val="26"/>
                <w:szCs w:val="26"/>
              </w:rPr>
              <w:t>ươn</w:t>
            </w:r>
            <w:proofErr w:type="spellEnd"/>
          </w:p>
          <w:p w14:paraId="0B23F915" w14:textId="77777777" w:rsidR="001F7DEE" w:rsidRPr="005049E8" w:rsidRDefault="001F7DEE" w:rsidP="001F7DEE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5049E8">
              <w:rPr>
                <w:rFonts w:ascii="Times New Roman" w:hAnsi="Times New Roman"/>
                <w:sz w:val="26"/>
                <w:szCs w:val="26"/>
              </w:rPr>
              <w:t xml:space="preserve">Con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cải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cha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trăm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hư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ab/>
            </w:r>
            <w:r w:rsidRPr="005049E8">
              <w:rPr>
                <w:rFonts w:ascii="Times New Roman" w:hAnsi="Times New Roman"/>
                <w:sz w:val="26"/>
                <w:szCs w:val="26"/>
              </w:rPr>
              <w:tab/>
            </w:r>
            <w:r w:rsidRPr="005049E8">
              <w:rPr>
                <w:rFonts w:ascii="Times New Roman" w:hAnsi="Times New Roman"/>
                <w:sz w:val="26"/>
                <w:szCs w:val="26"/>
              </w:rPr>
              <w:tab/>
            </w:r>
            <w:r w:rsidRPr="005049E8">
              <w:rPr>
                <w:rFonts w:ascii="Times New Roman" w:hAnsi="Times New Roman"/>
                <w:sz w:val="26"/>
                <w:szCs w:val="26"/>
              </w:rPr>
              <w:tab/>
            </w:r>
            <w:r w:rsidRPr="005049E8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7E175AFD" w14:textId="77777777" w:rsidR="001F7DEE" w:rsidRPr="005049E8" w:rsidRDefault="001F7DEE" w:rsidP="001F7DEE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Đố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dao</w:t>
            </w:r>
            <w:proofErr w:type="spellEnd"/>
          </w:p>
          <w:p w14:paraId="610A9D3C" w14:textId="77777777" w:rsidR="001F7DEE" w:rsidRPr="005049E8" w:rsidRDefault="001F7DEE" w:rsidP="001F7DEE">
            <w:pPr>
              <w:tabs>
                <w:tab w:val="left" w:pos="180"/>
                <w:tab w:val="left" w:pos="540"/>
              </w:tabs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504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Chi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sâu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bể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, chi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trời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6F3EF46A" w14:textId="77777777" w:rsidR="001F7DEE" w:rsidRPr="005049E8" w:rsidRDefault="001F7DEE" w:rsidP="001F7DEE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Pr="005049E8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ngoan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</w:p>
          <w:p w14:paraId="5D337CBE" w14:textId="77777777" w:rsidR="001F7DEE" w:rsidRPr="005049E8" w:rsidRDefault="001F7DEE" w:rsidP="001F7DEE">
            <w:pPr>
              <w:tabs>
                <w:tab w:val="left" w:pos="540"/>
              </w:tabs>
              <w:ind w:left="7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Gà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chứ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hoài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ab/>
            </w:r>
            <w:r w:rsidRPr="005049E8">
              <w:rPr>
                <w:rFonts w:ascii="Times New Roman" w:hAnsi="Times New Roman"/>
                <w:sz w:val="26"/>
                <w:szCs w:val="26"/>
              </w:rPr>
              <w:tab/>
            </w:r>
            <w:r w:rsidRPr="005049E8">
              <w:rPr>
                <w:rFonts w:ascii="Times New Roman" w:hAnsi="Times New Roman"/>
                <w:sz w:val="26"/>
                <w:szCs w:val="26"/>
              </w:rPr>
              <w:tab/>
            </w:r>
            <w:r w:rsidRPr="005049E8">
              <w:rPr>
                <w:rFonts w:ascii="Times New Roman" w:hAnsi="Times New Roman"/>
                <w:sz w:val="26"/>
                <w:szCs w:val="26"/>
              </w:rPr>
              <w:tab/>
            </w:r>
            <w:r w:rsidRPr="005049E8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B457724" w14:textId="77777777" w:rsidR="001F7DEE" w:rsidRPr="005049E8" w:rsidRDefault="001F7DEE" w:rsidP="001F7DEE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  <w:r w:rsidRPr="005049E8">
              <w:rPr>
                <w:rFonts w:ascii="Times New Roman" w:hAnsi="Times New Roman"/>
                <w:sz w:val="26"/>
                <w:szCs w:val="26"/>
              </w:rPr>
              <w:t xml:space="preserve">Anh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504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49E8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</w:p>
          <w:p w14:paraId="52F86C0E" w14:textId="77777777" w:rsidR="001F7DEE" w:rsidRPr="00B2636B" w:rsidRDefault="001F7DEE" w:rsidP="001F7DEE">
            <w:pPr>
              <w:tabs>
                <w:tab w:val="left" w:pos="540"/>
              </w:tabs>
              <w:ind w:left="7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636B">
              <w:rPr>
                <w:rFonts w:ascii="Times New Roman" w:hAnsi="Times New Roman"/>
                <w:sz w:val="26"/>
                <w:szCs w:val="26"/>
              </w:rPr>
              <w:t>Rách</w:t>
            </w:r>
            <w:proofErr w:type="spellEnd"/>
            <w:r w:rsidRPr="00B263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636B">
              <w:rPr>
                <w:rFonts w:ascii="Times New Roman" w:hAnsi="Times New Roman"/>
                <w:sz w:val="26"/>
                <w:szCs w:val="26"/>
              </w:rPr>
              <w:t>lành</w:t>
            </w:r>
            <w:proofErr w:type="spellEnd"/>
            <w:r w:rsidRPr="00B263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636B">
              <w:rPr>
                <w:rFonts w:ascii="Times New Roman" w:hAnsi="Times New Roman"/>
                <w:sz w:val="26"/>
                <w:szCs w:val="26"/>
              </w:rPr>
              <w:t>đùm</w:t>
            </w:r>
            <w:proofErr w:type="spellEnd"/>
            <w:r w:rsidRPr="00B263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636B">
              <w:rPr>
                <w:rFonts w:ascii="Times New Roman" w:hAnsi="Times New Roman"/>
                <w:sz w:val="26"/>
                <w:szCs w:val="26"/>
              </w:rPr>
              <w:t>bọc</w:t>
            </w:r>
            <w:proofErr w:type="spellEnd"/>
            <w:r w:rsidRPr="00B2636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2636B">
              <w:rPr>
                <w:rFonts w:ascii="Times New Roman" w:hAnsi="Times New Roman"/>
                <w:sz w:val="26"/>
                <w:szCs w:val="26"/>
              </w:rPr>
              <w:t>dở</w:t>
            </w:r>
            <w:proofErr w:type="spellEnd"/>
            <w:r w:rsidRPr="00B2636B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B2636B"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 w:rsidRPr="00B263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636B">
              <w:rPr>
                <w:rFonts w:ascii="Times New Roman" w:hAnsi="Times New Roman"/>
                <w:sz w:val="26"/>
                <w:szCs w:val="26"/>
              </w:rPr>
              <w:t>đần</w:t>
            </w:r>
            <w:proofErr w:type="spellEnd"/>
          </w:p>
          <w:p w14:paraId="1F5635F8" w14:textId="77777777" w:rsidR="001F7DEE" w:rsidRPr="00B51910" w:rsidRDefault="001F7DEE" w:rsidP="001F7DEE">
            <w:pPr>
              <w:tabs>
                <w:tab w:val="left" w:pos="540"/>
              </w:tabs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B5191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10</w:t>
            </w:r>
            <w:r w:rsidRPr="00B5191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B5191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ca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cha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9613F9D" w14:textId="77777777" w:rsidR="001F7DEE" w:rsidRDefault="001F7DEE" w:rsidP="001F7DEE">
            <w:pPr>
              <w:tabs>
                <w:tab w:val="left" w:pos="180"/>
                <w:tab w:val="left" w:pos="540"/>
              </w:tabs>
              <w:ind w:firstLine="432"/>
              <w:rPr>
                <w:rFonts w:ascii="Times New Roman" w:hAnsi="Times New Roman"/>
                <w:sz w:val="26"/>
                <w:szCs w:val="26"/>
              </w:rPr>
            </w:pP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 w:rsidRPr="00B51910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32D23FAE" w14:textId="77777777" w:rsidR="001F7DEE" w:rsidRDefault="001F7DEE" w:rsidP="001F7DEE">
            <w:pPr>
              <w:tabs>
                <w:tab w:val="left" w:pos="540"/>
              </w:tabs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3D64B0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3D64B0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LUYỆN TẬP, VẬN DUNG</w:t>
            </w:r>
          </w:p>
          <w:p w14:paraId="46E1C14A" w14:textId="77777777" w:rsidR="001F7DEE" w:rsidRDefault="001F7DEE" w:rsidP="001F7DEE">
            <w:pPr>
              <w:tabs>
                <w:tab w:val="left" w:pos="540"/>
              </w:tabs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14:paraId="5DC10DDF" w14:textId="77777777" w:rsidR="001F7DEE" w:rsidRPr="00082CEC" w:rsidRDefault="001F7DEE" w:rsidP="001F7DEE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Palatino Linotype" w:hAnsi="Times New Roman"/>
                <w:b/>
                <w:sz w:val="26"/>
                <w:szCs w:val="26"/>
                <w:u w:val="single"/>
                <w:lang w:val="pt-BR"/>
              </w:rPr>
              <w:t>Bài</w:t>
            </w:r>
            <w:r w:rsidRPr="00082CEC">
              <w:rPr>
                <w:rFonts w:ascii="Times New Roman" w:eastAsia="Palatino Linotype" w:hAnsi="Times New Roman"/>
                <w:b/>
                <w:sz w:val="26"/>
                <w:szCs w:val="26"/>
                <w:u w:val="single"/>
                <w:lang w:val="vi-VN"/>
              </w:rPr>
              <w:t xml:space="preserve"> </w:t>
            </w:r>
            <w:r>
              <w:rPr>
                <w:rFonts w:ascii="Times New Roman" w:eastAsia="Palatino Linotype" w:hAnsi="Times New Roman"/>
                <w:b/>
                <w:sz w:val="26"/>
                <w:szCs w:val="26"/>
                <w:u w:val="single"/>
              </w:rPr>
              <w:t>1</w:t>
            </w:r>
            <w:r w:rsidRPr="00082CEC">
              <w:rPr>
                <w:rFonts w:ascii="Times New Roman" w:eastAsia="Palatino Linotype" w:hAnsi="Times New Roman"/>
                <w:b/>
                <w:sz w:val="26"/>
                <w:szCs w:val="26"/>
                <w:lang w:val="vi-VN"/>
              </w:rPr>
              <w:t>:</w:t>
            </w:r>
            <w:r w:rsidRPr="00082CEC">
              <w:rPr>
                <w:rFonts w:ascii="Times New Roman" w:eastAsia="Palatino Linotype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Viết văn bản</w:t>
            </w:r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vở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em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dao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trích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I.</w:t>
            </w:r>
          </w:p>
          <w:p w14:paraId="523E039F" w14:textId="77777777" w:rsidR="001F7DEE" w:rsidRPr="00082CEC" w:rsidRDefault="001F7DEE" w:rsidP="001F7DEE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Palatino Linotype" w:hAnsi="Times New Roman"/>
                <w:b/>
                <w:sz w:val="26"/>
                <w:szCs w:val="26"/>
                <w:u w:val="single"/>
                <w:lang w:val="pt-BR"/>
              </w:rPr>
              <w:t>Bài</w:t>
            </w:r>
            <w:r w:rsidRPr="00082CEC">
              <w:rPr>
                <w:rFonts w:ascii="Times New Roman" w:eastAsia="Palatino Linotype" w:hAnsi="Times New Roman"/>
                <w:b/>
                <w:sz w:val="26"/>
                <w:szCs w:val="26"/>
                <w:u w:val="single"/>
                <w:lang w:val="vi-VN"/>
              </w:rPr>
              <w:t xml:space="preserve"> 2</w:t>
            </w:r>
            <w:r w:rsidRPr="00082CEC">
              <w:rPr>
                <w:rFonts w:ascii="Times New Roman" w:eastAsia="Palatino Linotype" w:hAnsi="Times New Roman"/>
                <w:b/>
                <w:sz w:val="26"/>
                <w:szCs w:val="26"/>
                <w:lang w:val="vi-VN"/>
              </w:rPr>
              <w:t>:</w:t>
            </w:r>
            <w:r w:rsidRPr="00082CEC">
              <w:rPr>
                <w:rFonts w:ascii="Times New Roman" w:eastAsia="Palatino Linotype" w:hAnsi="Times New Roman"/>
                <w:sz w:val="26"/>
                <w:szCs w:val="26"/>
                <w:lang w:val="vi-VN"/>
              </w:rPr>
              <w:t xml:space="preserve"> </w:t>
            </w:r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Qua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mà em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vừa</w:t>
            </w:r>
            <w:proofErr w:type="spellEnd"/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tạo lập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(bài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), hãy thực hiện các yêu cầu dưới đây:</w:t>
            </w:r>
          </w:p>
          <w:p w14:paraId="301DBBE9" w14:textId="77777777" w:rsidR="001F7DEE" w:rsidRPr="00082CEC" w:rsidRDefault="001F7DEE" w:rsidP="001F7DEE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1. Xác định bố cục 3 phần của văn bản?</w:t>
            </w:r>
          </w:p>
          <w:p w14:paraId="7FBEA89E" w14:textId="77777777" w:rsidR="001F7DEE" w:rsidRPr="008A712E" w:rsidRDefault="001F7DEE" w:rsidP="001F7DEE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2. Nhận xét cách sắp xếp các nội dung, các phần trong văn bản có liên kết, có mạch lạc chưa? </w:t>
            </w:r>
            <w:r w:rsidRPr="008A712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5057A078" w14:textId="77777777" w:rsidR="001F7DEE" w:rsidRPr="001F7DEE" w:rsidRDefault="001F7DEE" w:rsidP="001F7DEE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8A712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3. </w:t>
            </w:r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Hãy xác định các phương tiện liên kết và (gạch chân) trong văn bản?</w:t>
            </w:r>
          </w:p>
          <w:p w14:paraId="4CB40B29" w14:textId="77777777" w:rsidR="001F7DEE" w:rsidRPr="001F7DEE" w:rsidRDefault="001F7DEE" w:rsidP="001F7DEE">
            <w:pPr>
              <w:tabs>
                <w:tab w:val="left" w:pos="1980"/>
              </w:tabs>
              <w:spacing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val="vi-VN" w:eastAsia="vi-VN"/>
              </w:rPr>
            </w:pPr>
            <w:r w:rsidRPr="00CF6437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                                  </w:t>
            </w:r>
            <w:r w:rsidRPr="00CF643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val="vi-VN" w:eastAsia="vi-VN"/>
              </w:rPr>
              <w:t>GỢI Ý LÀM BÀI</w:t>
            </w:r>
          </w:p>
          <w:p w14:paraId="321D0F7E" w14:textId="77777777" w:rsidR="001F7DEE" w:rsidRPr="00CF6437" w:rsidRDefault="001F7DEE" w:rsidP="001F7DEE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Palatino Linotype" w:hAnsi="Times New Roman"/>
                <w:b/>
                <w:sz w:val="26"/>
                <w:szCs w:val="26"/>
                <w:u w:val="single"/>
                <w:lang w:val="pt-BR"/>
              </w:rPr>
              <w:t>Bài 1</w:t>
            </w:r>
            <w:r w:rsidRPr="00CF6437">
              <w:rPr>
                <w:rFonts w:ascii="Times New Roman" w:eastAsia="Palatino Linotype" w:hAnsi="Times New Roman"/>
                <w:b/>
                <w:sz w:val="26"/>
                <w:szCs w:val="26"/>
                <w:lang w:val="vi-VN"/>
              </w:rPr>
              <w:t>:</w:t>
            </w:r>
            <w:r w:rsidRPr="00CF6437">
              <w:rPr>
                <w:rFonts w:ascii="Times New Roman" w:eastAsia="Palatino Linotype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Viết văn bản</w:t>
            </w:r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1F7DE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(khoảng 2 mặt giấy vở) trình bày</w:t>
            </w:r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1F7DE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cảm nhận</w:t>
            </w:r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của em </w:t>
            </w:r>
            <w:r w:rsidRPr="001F7DE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về bài ca dao đã được </w:t>
            </w:r>
            <w:r w:rsidRPr="00FE2DE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trích dẫn ở phần I.</w:t>
            </w:r>
          </w:p>
          <w:p w14:paraId="1FE82852" w14:textId="77777777" w:rsidR="001F7DEE" w:rsidRPr="00CF6437" w:rsidRDefault="001F7DEE" w:rsidP="001F7DEE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F643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- Mở </w:t>
            </w:r>
            <w:r w:rsidRPr="00FE2DE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bài</w:t>
            </w:r>
            <w:r w:rsidRPr="00CF643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: Dẵn dắt và nêu khái quát ý nghĩa bài ca dao. </w:t>
            </w:r>
          </w:p>
          <w:p w14:paraId="285F9992" w14:textId="77777777" w:rsidR="001F7DEE" w:rsidRPr="00FE2DE9" w:rsidRDefault="001F7DEE" w:rsidP="001F7DEE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F643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- Thân </w:t>
            </w:r>
            <w:r w:rsidRPr="00FE2DE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bài</w:t>
            </w:r>
            <w:r w:rsidRPr="00CF643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: </w:t>
            </w:r>
          </w:p>
          <w:p w14:paraId="76935053" w14:textId="77777777" w:rsidR="001F7DEE" w:rsidRPr="00FE2DE9" w:rsidRDefault="001F7DEE" w:rsidP="001F7DEE">
            <w:pPr>
              <w:spacing w:line="312" w:lineRule="auto"/>
              <w:ind w:firstLine="284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F7DE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+ </w:t>
            </w:r>
            <w:r w:rsidRPr="00FE2DE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Giải nghĩa bài ca dao.</w:t>
            </w:r>
          </w:p>
          <w:p w14:paraId="0C7D7BA3" w14:textId="77777777" w:rsidR="001F7DEE" w:rsidRPr="001F7DEE" w:rsidRDefault="001F7DEE" w:rsidP="001F7DEE">
            <w:pPr>
              <w:spacing w:line="312" w:lineRule="auto"/>
              <w:ind w:firstLine="284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F7DE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+ </w:t>
            </w:r>
            <w:r w:rsidRPr="00FE2DE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Lấy dẫn chứng để chứng minh cho sự đúng đắn của bài ca dao.</w:t>
            </w:r>
          </w:p>
          <w:p w14:paraId="44FCDCE1" w14:textId="77777777" w:rsidR="001F7DEE" w:rsidRPr="001F7DEE" w:rsidRDefault="001F7DEE" w:rsidP="001F7DEE">
            <w:pPr>
              <w:spacing w:line="312" w:lineRule="auto"/>
              <w:ind w:firstLine="284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F7DE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+ Phận làm con ta phải làm gì để đền đáp lại công lao trời biển đó.</w:t>
            </w:r>
          </w:p>
          <w:p w14:paraId="33B27436" w14:textId="77777777" w:rsidR="001F7DEE" w:rsidRPr="00FE2DE9" w:rsidRDefault="001F7DEE" w:rsidP="001F7DEE">
            <w:pPr>
              <w:spacing w:line="312" w:lineRule="auto"/>
              <w:ind w:firstLine="284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F7DE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+ </w:t>
            </w:r>
            <w:r w:rsidRPr="00FE2DE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Lên án những người con chưa làm tròn trách nhiệm của mình đối với cha mẹ mình.</w:t>
            </w:r>
          </w:p>
          <w:p w14:paraId="6021189A" w14:textId="77777777" w:rsidR="001F7DEE" w:rsidRPr="00FE2DE9" w:rsidRDefault="001F7DEE" w:rsidP="001F7DEE">
            <w:pPr>
              <w:spacing w:line="312" w:lineRule="auto"/>
              <w:ind w:firstLine="284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F7DE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+ Đề ra h</w:t>
            </w:r>
            <w:r w:rsidRPr="00FE2DE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ành động đúng và </w:t>
            </w:r>
            <w:r w:rsidRPr="001F7DE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tìm thêm</w:t>
            </w:r>
            <w:r w:rsidRPr="00FE2DE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bài ca dao tương đồng.</w:t>
            </w:r>
          </w:p>
          <w:p w14:paraId="70B9B5BE" w14:textId="77777777" w:rsidR="00CF6437" w:rsidRPr="001F7DEE" w:rsidRDefault="001F7DEE" w:rsidP="001F7DEE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F643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- Kết </w:t>
            </w:r>
            <w:r w:rsidRPr="00FE2DE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bài</w:t>
            </w:r>
            <w:r w:rsidRPr="00CF643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: </w:t>
            </w:r>
            <w:r w:rsidRPr="001F7DE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Kết luận vấn đề. </w:t>
            </w:r>
            <w:r w:rsidRPr="00CF643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Lời nhắn gửi đến mọi người.</w:t>
            </w:r>
            <w:r w:rsidRPr="00B94EA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                                                  </w:t>
            </w:r>
            <w:r w:rsidRPr="00082C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</w:t>
            </w:r>
          </w:p>
        </w:tc>
      </w:tr>
      <w:tr w:rsidR="00CF6437" w:rsidRPr="00D02572" w14:paraId="30EE92ED" w14:textId="77777777" w:rsidTr="00CF6437">
        <w:tc>
          <w:tcPr>
            <w:tcW w:w="10296" w:type="dxa"/>
          </w:tcPr>
          <w:p w14:paraId="458A377A" w14:textId="77777777" w:rsidR="001F7DEE" w:rsidRPr="001F7DEE" w:rsidRDefault="000A01AD" w:rsidP="001F7DEE">
            <w:pPr>
              <w:tabs>
                <w:tab w:val="left" w:pos="1980"/>
              </w:tabs>
              <w:spacing w:line="312" w:lineRule="auto"/>
              <w:rPr>
                <w:rFonts w:ascii="Times New Roman" w:eastAsia="Palatino Linotype" w:hAnsi="Times New Roman"/>
                <w:b/>
                <w:sz w:val="26"/>
                <w:szCs w:val="26"/>
                <w:u w:val="single"/>
                <w:lang w:val="pt-BR"/>
              </w:rPr>
            </w:pPr>
            <w:r>
              <w:rPr>
                <w:rFonts w:ascii="Times New Roman" w:eastAsia="Palatino Linotype" w:hAnsi="Times New Roman"/>
                <w:b/>
                <w:sz w:val="26"/>
                <w:szCs w:val="26"/>
                <w:lang w:val="pt-BR"/>
              </w:rPr>
              <w:lastRenderedPageBreak/>
              <w:t>B</w:t>
            </w:r>
            <w:r w:rsidR="001F7DEE" w:rsidRPr="001F7DEE">
              <w:rPr>
                <w:rFonts w:ascii="Times New Roman" w:eastAsia="Palatino Linotype" w:hAnsi="Times New Roman"/>
                <w:b/>
                <w:sz w:val="26"/>
                <w:szCs w:val="26"/>
                <w:lang w:val="pt-BR"/>
              </w:rPr>
              <w:t>.</w:t>
            </w:r>
            <w:r w:rsidR="001F7DEE" w:rsidRPr="001F7DEE">
              <w:rPr>
                <w:rFonts w:ascii="Times New Roman" w:eastAsia="Palatino Linotype" w:hAnsi="Times New Roman"/>
                <w:b/>
                <w:sz w:val="26"/>
                <w:szCs w:val="26"/>
                <w:u w:val="single"/>
                <w:lang w:val="pt-BR"/>
              </w:rPr>
              <w:t xml:space="preserve"> HỌC SINH CHUẨN BỊ NỘI DUNG HỌC CHO TUẦN </w:t>
            </w:r>
            <w:r w:rsidR="001F7DEE">
              <w:rPr>
                <w:rFonts w:ascii="Times New Roman" w:eastAsia="Palatino Linotype" w:hAnsi="Times New Roman"/>
                <w:b/>
                <w:sz w:val="26"/>
                <w:szCs w:val="26"/>
                <w:u w:val="single"/>
                <w:lang w:val="pt-BR"/>
              </w:rPr>
              <w:t>4</w:t>
            </w:r>
          </w:p>
          <w:p w14:paraId="627F1B96" w14:textId="77777777" w:rsidR="001F7DEE" w:rsidRPr="001F7DEE" w:rsidRDefault="001F7DEE" w:rsidP="001F7DEE">
            <w:pPr>
              <w:tabs>
                <w:tab w:val="left" w:pos="1980"/>
              </w:tabs>
              <w:spacing w:line="312" w:lineRule="auto"/>
              <w:ind w:firstLine="142"/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</w:pPr>
            <w:r w:rsidRPr="001F7DEE">
              <w:rPr>
                <w:rFonts w:ascii="Times New Roman" w:eastAsia="Palatino Linotype" w:hAnsi="Times New Roman"/>
                <w:sz w:val="26"/>
                <w:szCs w:val="26"/>
                <w:u w:val="single"/>
                <w:lang w:val="pt-BR"/>
              </w:rPr>
              <w:t>Bài</w:t>
            </w:r>
            <w:r w:rsidRPr="001F7DEE"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 xml:space="preserve">: </w:t>
            </w:r>
            <w:r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 xml:space="preserve">   </w:t>
            </w:r>
            <w:r w:rsidRPr="001F7DEE"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 xml:space="preserve">+ </w:t>
            </w:r>
            <w:r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>Từ ghép</w:t>
            </w:r>
          </w:p>
          <w:p w14:paraId="41522248" w14:textId="77777777" w:rsidR="001F7DEE" w:rsidRPr="001F7DEE" w:rsidRDefault="001F7DEE" w:rsidP="001F7DEE">
            <w:pPr>
              <w:tabs>
                <w:tab w:val="left" w:pos="1980"/>
              </w:tabs>
              <w:spacing w:line="312" w:lineRule="auto"/>
              <w:ind w:firstLine="142"/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</w:pPr>
            <w:r w:rsidRPr="001F7DEE"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 xml:space="preserve">           + </w:t>
            </w:r>
            <w:r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>Từ láy</w:t>
            </w:r>
          </w:p>
          <w:p w14:paraId="06FA075D" w14:textId="77777777" w:rsidR="001F7DEE" w:rsidRPr="001F7DEE" w:rsidRDefault="001F7DEE" w:rsidP="001F7DEE">
            <w:pPr>
              <w:tabs>
                <w:tab w:val="left" w:pos="1980"/>
              </w:tabs>
              <w:spacing w:line="312" w:lineRule="auto"/>
              <w:ind w:firstLine="142"/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</w:pPr>
            <w:r w:rsidRPr="001F7DEE"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 xml:space="preserve">           + </w:t>
            </w:r>
            <w:r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>Quá trình tạo lập văn bản.</w:t>
            </w:r>
          </w:p>
          <w:p w14:paraId="40F94125" w14:textId="77777777" w:rsidR="001F7DEE" w:rsidRDefault="001F7DEE" w:rsidP="001F7DEE">
            <w:pPr>
              <w:tabs>
                <w:tab w:val="left" w:pos="1980"/>
              </w:tabs>
              <w:spacing w:line="312" w:lineRule="auto"/>
              <w:ind w:firstLine="142"/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 xml:space="preserve">    * </w:t>
            </w:r>
            <w:r w:rsidRPr="001F7DEE"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>Học sinh đọc kĩ các phần trích (ví dụ) và trả lời hệ thống câu hỏi trong các phần bài học</w:t>
            </w:r>
            <w:r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 xml:space="preserve"> trong sách giáo khoa</w:t>
            </w:r>
            <w:r w:rsidRPr="001F7DEE"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 xml:space="preserve">. </w:t>
            </w:r>
          </w:p>
          <w:p w14:paraId="3544F16C" w14:textId="77777777" w:rsidR="00CF6437" w:rsidRPr="001F7DEE" w:rsidRDefault="001F7DEE" w:rsidP="001F7DEE">
            <w:pPr>
              <w:tabs>
                <w:tab w:val="left" w:pos="1980"/>
              </w:tabs>
              <w:spacing w:line="312" w:lineRule="auto"/>
              <w:ind w:firstLine="142"/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 xml:space="preserve">   * </w:t>
            </w:r>
            <w:r w:rsidRPr="001F7DEE">
              <w:rPr>
                <w:rFonts w:ascii="Times New Roman" w:eastAsia="Palatino Linotype" w:hAnsi="Times New Roman"/>
                <w:sz w:val="26"/>
                <w:szCs w:val="26"/>
                <w:lang w:val="pt-BR"/>
              </w:rPr>
              <w:t>Xem trước và làm được khoảng 50% số lượng bài tập phần “Luyện tập” trong sách giáo khoa.</w:t>
            </w:r>
          </w:p>
        </w:tc>
      </w:tr>
    </w:tbl>
    <w:p w14:paraId="4B876E01" w14:textId="77777777" w:rsidR="005E3E0D" w:rsidRPr="001F7DEE" w:rsidRDefault="005E3E0D" w:rsidP="005E3E0D">
      <w:pPr>
        <w:outlineLvl w:val="0"/>
        <w:rPr>
          <w:rFonts w:ascii="Times New Roman" w:hAnsi="Times New Roman"/>
          <w:b/>
          <w:sz w:val="28"/>
          <w:szCs w:val="28"/>
          <w:lang w:val="vi-VN"/>
        </w:rPr>
      </w:pPr>
    </w:p>
    <w:sectPr w:rsidR="005E3E0D" w:rsidRPr="001F7DEE" w:rsidSect="000A01AD">
      <w:pgSz w:w="12240" w:h="15840"/>
      <w:pgMar w:top="990" w:right="900" w:bottom="567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CCD"/>
    <w:multiLevelType w:val="hybridMultilevel"/>
    <w:tmpl w:val="9B06C300"/>
    <w:lvl w:ilvl="0" w:tplc="2B861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F7112"/>
    <w:multiLevelType w:val="hybridMultilevel"/>
    <w:tmpl w:val="24EA6A70"/>
    <w:lvl w:ilvl="0" w:tplc="FE56D9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5164C7"/>
    <w:multiLevelType w:val="hybridMultilevel"/>
    <w:tmpl w:val="2220868E"/>
    <w:lvl w:ilvl="0" w:tplc="71CAF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E0924"/>
    <w:multiLevelType w:val="hybridMultilevel"/>
    <w:tmpl w:val="6914827A"/>
    <w:lvl w:ilvl="0" w:tplc="0CA0C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3506A"/>
    <w:multiLevelType w:val="multilevel"/>
    <w:tmpl w:val="7E5E4406"/>
    <w:lvl w:ilvl="0">
      <w:start w:val="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8012DCF"/>
    <w:multiLevelType w:val="multilevel"/>
    <w:tmpl w:val="3CDA0110"/>
    <w:lvl w:ilvl="0">
      <w:start w:val="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F64"/>
    <w:rsid w:val="00014051"/>
    <w:rsid w:val="00035C22"/>
    <w:rsid w:val="000548D5"/>
    <w:rsid w:val="000640F7"/>
    <w:rsid w:val="00082CEC"/>
    <w:rsid w:val="000A01AD"/>
    <w:rsid w:val="000A1026"/>
    <w:rsid w:val="000A1878"/>
    <w:rsid w:val="000A1BFF"/>
    <w:rsid w:val="000A7C61"/>
    <w:rsid w:val="000B739D"/>
    <w:rsid w:val="000D61A4"/>
    <w:rsid w:val="000E2313"/>
    <w:rsid w:val="000E2EC4"/>
    <w:rsid w:val="000F23FC"/>
    <w:rsid w:val="00103F4E"/>
    <w:rsid w:val="00106506"/>
    <w:rsid w:val="00110AD9"/>
    <w:rsid w:val="001148B0"/>
    <w:rsid w:val="00124E8E"/>
    <w:rsid w:val="001319D6"/>
    <w:rsid w:val="00136C0F"/>
    <w:rsid w:val="0015160D"/>
    <w:rsid w:val="00174E29"/>
    <w:rsid w:val="00177EF8"/>
    <w:rsid w:val="00180B75"/>
    <w:rsid w:val="00181D1A"/>
    <w:rsid w:val="00196C98"/>
    <w:rsid w:val="001A6C05"/>
    <w:rsid w:val="001B0241"/>
    <w:rsid w:val="001B58D1"/>
    <w:rsid w:val="001B6B50"/>
    <w:rsid w:val="001D6F08"/>
    <w:rsid w:val="001E7C0B"/>
    <w:rsid w:val="001F0C74"/>
    <w:rsid w:val="001F7DEE"/>
    <w:rsid w:val="002021CB"/>
    <w:rsid w:val="002074B4"/>
    <w:rsid w:val="00211C2A"/>
    <w:rsid w:val="00220426"/>
    <w:rsid w:val="002312F1"/>
    <w:rsid w:val="0024010C"/>
    <w:rsid w:val="00255EAD"/>
    <w:rsid w:val="0026653C"/>
    <w:rsid w:val="002863E1"/>
    <w:rsid w:val="00286CC2"/>
    <w:rsid w:val="002A473C"/>
    <w:rsid w:val="002B2AD8"/>
    <w:rsid w:val="002C42A7"/>
    <w:rsid w:val="002F369E"/>
    <w:rsid w:val="00300B43"/>
    <w:rsid w:val="0030221D"/>
    <w:rsid w:val="0030273A"/>
    <w:rsid w:val="00303551"/>
    <w:rsid w:val="003214DD"/>
    <w:rsid w:val="00326806"/>
    <w:rsid w:val="00326B80"/>
    <w:rsid w:val="003343B5"/>
    <w:rsid w:val="00345DD3"/>
    <w:rsid w:val="00357880"/>
    <w:rsid w:val="00367B93"/>
    <w:rsid w:val="00380349"/>
    <w:rsid w:val="00380A05"/>
    <w:rsid w:val="0038448B"/>
    <w:rsid w:val="00387656"/>
    <w:rsid w:val="003919B0"/>
    <w:rsid w:val="003A28A4"/>
    <w:rsid w:val="003B157B"/>
    <w:rsid w:val="003C4195"/>
    <w:rsid w:val="003D20B6"/>
    <w:rsid w:val="003D3DDF"/>
    <w:rsid w:val="003D64B0"/>
    <w:rsid w:val="003D7BB6"/>
    <w:rsid w:val="003F05C7"/>
    <w:rsid w:val="0040106A"/>
    <w:rsid w:val="00427D8A"/>
    <w:rsid w:val="004503DB"/>
    <w:rsid w:val="00451901"/>
    <w:rsid w:val="004630C7"/>
    <w:rsid w:val="00466ECC"/>
    <w:rsid w:val="004A3A6A"/>
    <w:rsid w:val="004A4F1C"/>
    <w:rsid w:val="004A65DC"/>
    <w:rsid w:val="004B3DCC"/>
    <w:rsid w:val="004D1656"/>
    <w:rsid w:val="004D4776"/>
    <w:rsid w:val="004D63C5"/>
    <w:rsid w:val="004E7BD9"/>
    <w:rsid w:val="004E7F06"/>
    <w:rsid w:val="004F554D"/>
    <w:rsid w:val="004F5831"/>
    <w:rsid w:val="00502939"/>
    <w:rsid w:val="005049E8"/>
    <w:rsid w:val="0050627B"/>
    <w:rsid w:val="0051082A"/>
    <w:rsid w:val="00520682"/>
    <w:rsid w:val="005635FC"/>
    <w:rsid w:val="00585439"/>
    <w:rsid w:val="005911F4"/>
    <w:rsid w:val="00591DE8"/>
    <w:rsid w:val="005B114C"/>
    <w:rsid w:val="005B1836"/>
    <w:rsid w:val="005B24E9"/>
    <w:rsid w:val="005C7D3E"/>
    <w:rsid w:val="005E3E0D"/>
    <w:rsid w:val="005E5649"/>
    <w:rsid w:val="005E5A30"/>
    <w:rsid w:val="005F5298"/>
    <w:rsid w:val="0060555D"/>
    <w:rsid w:val="00607E95"/>
    <w:rsid w:val="00620AE2"/>
    <w:rsid w:val="00622D57"/>
    <w:rsid w:val="006240FA"/>
    <w:rsid w:val="00624B10"/>
    <w:rsid w:val="0062539A"/>
    <w:rsid w:val="0064066B"/>
    <w:rsid w:val="00641B6A"/>
    <w:rsid w:val="00667DBD"/>
    <w:rsid w:val="00677440"/>
    <w:rsid w:val="006848C9"/>
    <w:rsid w:val="00690AA8"/>
    <w:rsid w:val="00692768"/>
    <w:rsid w:val="006A3ABF"/>
    <w:rsid w:val="006B1D01"/>
    <w:rsid w:val="006B38C9"/>
    <w:rsid w:val="006D0783"/>
    <w:rsid w:val="006D2060"/>
    <w:rsid w:val="006E7949"/>
    <w:rsid w:val="00703242"/>
    <w:rsid w:val="00703D42"/>
    <w:rsid w:val="00714042"/>
    <w:rsid w:val="00740CF5"/>
    <w:rsid w:val="0075540F"/>
    <w:rsid w:val="0075576A"/>
    <w:rsid w:val="00767013"/>
    <w:rsid w:val="00773D4F"/>
    <w:rsid w:val="0077506F"/>
    <w:rsid w:val="00776420"/>
    <w:rsid w:val="00777832"/>
    <w:rsid w:val="00777B2A"/>
    <w:rsid w:val="00777E44"/>
    <w:rsid w:val="0078702D"/>
    <w:rsid w:val="007A2601"/>
    <w:rsid w:val="007A2AAB"/>
    <w:rsid w:val="007C0447"/>
    <w:rsid w:val="007D4486"/>
    <w:rsid w:val="007E08E5"/>
    <w:rsid w:val="007E2462"/>
    <w:rsid w:val="007F10B5"/>
    <w:rsid w:val="007F2B22"/>
    <w:rsid w:val="007F7FDE"/>
    <w:rsid w:val="008129A2"/>
    <w:rsid w:val="0081403A"/>
    <w:rsid w:val="00824F32"/>
    <w:rsid w:val="008268F5"/>
    <w:rsid w:val="00826936"/>
    <w:rsid w:val="00853E4C"/>
    <w:rsid w:val="00856FBB"/>
    <w:rsid w:val="00864552"/>
    <w:rsid w:val="00873162"/>
    <w:rsid w:val="00877B90"/>
    <w:rsid w:val="00894A83"/>
    <w:rsid w:val="008A03FA"/>
    <w:rsid w:val="008A2269"/>
    <w:rsid w:val="008A3C4A"/>
    <w:rsid w:val="008A712E"/>
    <w:rsid w:val="008B505F"/>
    <w:rsid w:val="008F3A99"/>
    <w:rsid w:val="009032A9"/>
    <w:rsid w:val="00907F64"/>
    <w:rsid w:val="009175A8"/>
    <w:rsid w:val="00934180"/>
    <w:rsid w:val="00942C6F"/>
    <w:rsid w:val="00943232"/>
    <w:rsid w:val="00944A7F"/>
    <w:rsid w:val="009464F0"/>
    <w:rsid w:val="0095301B"/>
    <w:rsid w:val="00970FC2"/>
    <w:rsid w:val="00974E60"/>
    <w:rsid w:val="0097717D"/>
    <w:rsid w:val="00984F2F"/>
    <w:rsid w:val="00987B6D"/>
    <w:rsid w:val="009B0AF6"/>
    <w:rsid w:val="009B1559"/>
    <w:rsid w:val="009B3917"/>
    <w:rsid w:val="009B5807"/>
    <w:rsid w:val="009B7799"/>
    <w:rsid w:val="009C14D1"/>
    <w:rsid w:val="009C19EC"/>
    <w:rsid w:val="009C52B2"/>
    <w:rsid w:val="009E4059"/>
    <w:rsid w:val="009E782B"/>
    <w:rsid w:val="009F6081"/>
    <w:rsid w:val="00A03E1A"/>
    <w:rsid w:val="00A10BE1"/>
    <w:rsid w:val="00A13A46"/>
    <w:rsid w:val="00A17465"/>
    <w:rsid w:val="00A1775F"/>
    <w:rsid w:val="00A22F9C"/>
    <w:rsid w:val="00A35FC4"/>
    <w:rsid w:val="00A44144"/>
    <w:rsid w:val="00A47F9B"/>
    <w:rsid w:val="00A50BA2"/>
    <w:rsid w:val="00A61D5B"/>
    <w:rsid w:val="00A71A09"/>
    <w:rsid w:val="00A72485"/>
    <w:rsid w:val="00A85591"/>
    <w:rsid w:val="00AA7E81"/>
    <w:rsid w:val="00AB5407"/>
    <w:rsid w:val="00AC117D"/>
    <w:rsid w:val="00AD5359"/>
    <w:rsid w:val="00AE684B"/>
    <w:rsid w:val="00AF2F41"/>
    <w:rsid w:val="00AF36EC"/>
    <w:rsid w:val="00AF44D9"/>
    <w:rsid w:val="00B00049"/>
    <w:rsid w:val="00B00E1C"/>
    <w:rsid w:val="00B07384"/>
    <w:rsid w:val="00B1180D"/>
    <w:rsid w:val="00B13430"/>
    <w:rsid w:val="00B21E07"/>
    <w:rsid w:val="00B24766"/>
    <w:rsid w:val="00B24FD8"/>
    <w:rsid w:val="00B2534E"/>
    <w:rsid w:val="00B2636B"/>
    <w:rsid w:val="00B40F92"/>
    <w:rsid w:val="00B42C6B"/>
    <w:rsid w:val="00B465EC"/>
    <w:rsid w:val="00B60AD4"/>
    <w:rsid w:val="00B6291B"/>
    <w:rsid w:val="00B75E20"/>
    <w:rsid w:val="00B8214E"/>
    <w:rsid w:val="00B84597"/>
    <w:rsid w:val="00B852A2"/>
    <w:rsid w:val="00B94EAA"/>
    <w:rsid w:val="00BB7762"/>
    <w:rsid w:val="00BC0653"/>
    <w:rsid w:val="00BC7C9E"/>
    <w:rsid w:val="00BE4AEE"/>
    <w:rsid w:val="00BE5C3E"/>
    <w:rsid w:val="00C01819"/>
    <w:rsid w:val="00C0324B"/>
    <w:rsid w:val="00C05F4C"/>
    <w:rsid w:val="00C12372"/>
    <w:rsid w:val="00C13FEE"/>
    <w:rsid w:val="00C140D1"/>
    <w:rsid w:val="00C162A1"/>
    <w:rsid w:val="00C34CB5"/>
    <w:rsid w:val="00C362A6"/>
    <w:rsid w:val="00C42CA6"/>
    <w:rsid w:val="00C43DF6"/>
    <w:rsid w:val="00C500FC"/>
    <w:rsid w:val="00C5186D"/>
    <w:rsid w:val="00C54EAD"/>
    <w:rsid w:val="00C56431"/>
    <w:rsid w:val="00C63E75"/>
    <w:rsid w:val="00C76733"/>
    <w:rsid w:val="00C8155C"/>
    <w:rsid w:val="00C823D6"/>
    <w:rsid w:val="00CA16A8"/>
    <w:rsid w:val="00CB01C1"/>
    <w:rsid w:val="00CC32CD"/>
    <w:rsid w:val="00CC341F"/>
    <w:rsid w:val="00CD16EB"/>
    <w:rsid w:val="00CF6437"/>
    <w:rsid w:val="00D02572"/>
    <w:rsid w:val="00D05847"/>
    <w:rsid w:val="00D06E6A"/>
    <w:rsid w:val="00D07676"/>
    <w:rsid w:val="00D17E51"/>
    <w:rsid w:val="00D546A7"/>
    <w:rsid w:val="00D55354"/>
    <w:rsid w:val="00D561ED"/>
    <w:rsid w:val="00D63483"/>
    <w:rsid w:val="00D643E7"/>
    <w:rsid w:val="00D65047"/>
    <w:rsid w:val="00D766DC"/>
    <w:rsid w:val="00D81142"/>
    <w:rsid w:val="00DA5910"/>
    <w:rsid w:val="00DB0068"/>
    <w:rsid w:val="00DC138D"/>
    <w:rsid w:val="00DC1D96"/>
    <w:rsid w:val="00DC1F15"/>
    <w:rsid w:val="00DD1133"/>
    <w:rsid w:val="00DD1B95"/>
    <w:rsid w:val="00DD568E"/>
    <w:rsid w:val="00DE034A"/>
    <w:rsid w:val="00DE1474"/>
    <w:rsid w:val="00DE3F4C"/>
    <w:rsid w:val="00DF3D96"/>
    <w:rsid w:val="00E0722D"/>
    <w:rsid w:val="00E123DF"/>
    <w:rsid w:val="00E12A08"/>
    <w:rsid w:val="00E12E74"/>
    <w:rsid w:val="00E14DC5"/>
    <w:rsid w:val="00E211F8"/>
    <w:rsid w:val="00E216C8"/>
    <w:rsid w:val="00E23DDC"/>
    <w:rsid w:val="00E25A23"/>
    <w:rsid w:val="00E463B4"/>
    <w:rsid w:val="00E4707C"/>
    <w:rsid w:val="00E5511A"/>
    <w:rsid w:val="00E57732"/>
    <w:rsid w:val="00E734E7"/>
    <w:rsid w:val="00EA1761"/>
    <w:rsid w:val="00EB7A7C"/>
    <w:rsid w:val="00EC5458"/>
    <w:rsid w:val="00EC5AF6"/>
    <w:rsid w:val="00ED29D6"/>
    <w:rsid w:val="00ED2E36"/>
    <w:rsid w:val="00EE23DE"/>
    <w:rsid w:val="00EE3826"/>
    <w:rsid w:val="00EE6B7B"/>
    <w:rsid w:val="00EF6451"/>
    <w:rsid w:val="00EF7DB6"/>
    <w:rsid w:val="00F021BF"/>
    <w:rsid w:val="00F13366"/>
    <w:rsid w:val="00F17264"/>
    <w:rsid w:val="00F36FD6"/>
    <w:rsid w:val="00F46BA6"/>
    <w:rsid w:val="00F5207C"/>
    <w:rsid w:val="00F56153"/>
    <w:rsid w:val="00F57BFF"/>
    <w:rsid w:val="00F71002"/>
    <w:rsid w:val="00F74EC8"/>
    <w:rsid w:val="00F76172"/>
    <w:rsid w:val="00F80828"/>
    <w:rsid w:val="00F8125B"/>
    <w:rsid w:val="00F91E63"/>
    <w:rsid w:val="00F96A1F"/>
    <w:rsid w:val="00FA6D7A"/>
    <w:rsid w:val="00FB61D7"/>
    <w:rsid w:val="00FC37C5"/>
    <w:rsid w:val="00FC6E78"/>
    <w:rsid w:val="00FD1723"/>
    <w:rsid w:val="00FD6333"/>
    <w:rsid w:val="00FE044F"/>
    <w:rsid w:val="00FE2DE9"/>
    <w:rsid w:val="00FF1DCB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D975"/>
  <w15:docId w15:val="{995A35FF-0770-4DE1-8488-6B3366F4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6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A1746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6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0B6"/>
    <w:pPr>
      <w:ind w:left="720"/>
      <w:contextualSpacing/>
    </w:pPr>
  </w:style>
  <w:style w:type="table" w:styleId="TableGrid">
    <w:name w:val="Table Grid"/>
    <w:basedOn w:val="TableNormal"/>
    <w:uiPriority w:val="59"/>
    <w:rsid w:val="003D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B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A2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0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B0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E21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F643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8D4A-3640-4742-B5B6-2B6C50EE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263</cp:revision>
  <cp:lastPrinted>2019-09-19T13:41:00Z</cp:lastPrinted>
  <dcterms:created xsi:type="dcterms:W3CDTF">2017-10-01T03:18:00Z</dcterms:created>
  <dcterms:modified xsi:type="dcterms:W3CDTF">2021-09-18T08:33:00Z</dcterms:modified>
</cp:coreProperties>
</file>